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D4E" w:rsidRPr="005D0DE7" w:rsidRDefault="008F7D4E">
      <w:pPr>
        <w:rPr>
          <w:sz w:val="22"/>
          <w:szCs w:val="22"/>
        </w:rPr>
      </w:pPr>
    </w:p>
    <w:p w:rsidR="000C41BF" w:rsidRPr="005D0DE7" w:rsidRDefault="000C41BF" w:rsidP="000C41BF">
      <w:pPr>
        <w:framePr w:hSpace="180" w:wrap="around" w:vAnchor="text" w:hAnchor="margin" w:xAlign="center" w:y="-6"/>
        <w:spacing w:line="360" w:lineRule="auto"/>
        <w:jc w:val="both"/>
        <w:rPr>
          <w:sz w:val="22"/>
          <w:szCs w:val="22"/>
        </w:rPr>
      </w:pPr>
      <w:r w:rsidRPr="005D0DE7">
        <w:rPr>
          <w:b/>
          <w:sz w:val="22"/>
          <w:szCs w:val="22"/>
        </w:rPr>
        <w:t>Staj Jüri No:</w:t>
      </w:r>
      <w:r>
        <w:rPr>
          <w:b/>
          <w:sz w:val="22"/>
          <w:szCs w:val="22"/>
        </w:rPr>
        <w:t xml:space="preserve"> </w:t>
      </w:r>
      <w:r w:rsidRPr="005D0DE7">
        <w:rPr>
          <w:b/>
          <w:sz w:val="22"/>
          <w:szCs w:val="22"/>
        </w:rPr>
        <w:t>4</w:t>
      </w:r>
    </w:p>
    <w:p w:rsidR="000C41BF" w:rsidRPr="007E621C" w:rsidRDefault="000C41BF" w:rsidP="000C41BF">
      <w:pPr>
        <w:framePr w:hSpace="180" w:wrap="around" w:vAnchor="text" w:hAnchor="margin" w:xAlign="center" w:y="-6"/>
        <w:rPr>
          <w:sz w:val="20"/>
          <w:szCs w:val="20"/>
        </w:rPr>
      </w:pPr>
      <w:r w:rsidRPr="007E621C">
        <w:rPr>
          <w:b/>
          <w:sz w:val="22"/>
          <w:szCs w:val="22"/>
        </w:rPr>
        <w:t xml:space="preserve">Jüri Başkanı: </w:t>
      </w:r>
      <w:r w:rsidRPr="007E621C">
        <w:rPr>
          <w:sz w:val="20"/>
          <w:szCs w:val="20"/>
        </w:rPr>
        <w:t>Prof. Dr. Arif GÜLTEN (</w:t>
      </w:r>
      <w:hyperlink r:id="rId6" w:history="1">
        <w:r w:rsidRPr="007E621C">
          <w:rPr>
            <w:rStyle w:val="Kpr"/>
            <w:rFonts w:ascii="Arial" w:hAnsi="Arial" w:cs="Arial"/>
            <w:sz w:val="20"/>
            <w:szCs w:val="20"/>
            <w:shd w:val="clear" w:color="auto" w:fill="FFFFFF"/>
          </w:rPr>
          <w:t>agulten@firat.edu.tr</w:t>
        </w:r>
      </w:hyperlink>
      <w:r w:rsidRPr="007E621C">
        <w:rPr>
          <w:sz w:val="20"/>
          <w:szCs w:val="20"/>
        </w:rPr>
        <w:t>)</w:t>
      </w:r>
    </w:p>
    <w:p w:rsidR="008F7D4E" w:rsidRPr="005D0DE7" w:rsidRDefault="000C41BF" w:rsidP="000C41BF">
      <w:pPr>
        <w:rPr>
          <w:sz w:val="22"/>
          <w:szCs w:val="22"/>
        </w:rPr>
      </w:pPr>
      <w:r w:rsidRPr="007E621C">
        <w:rPr>
          <w:b/>
          <w:sz w:val="22"/>
          <w:szCs w:val="22"/>
        </w:rPr>
        <w:t xml:space="preserve">Üye: </w:t>
      </w:r>
      <w:r w:rsidRPr="007E621C">
        <w:rPr>
          <w:sz w:val="20"/>
          <w:szCs w:val="20"/>
        </w:rPr>
        <w:t>Dr. Öğr. Üyesi Barış KARAKAYA (</w:t>
      </w:r>
      <w:hyperlink r:id="rId7" w:history="1">
        <w:r w:rsidRPr="007E621C">
          <w:rPr>
            <w:rStyle w:val="Kpr"/>
            <w:rFonts w:ascii="Arial" w:hAnsi="Arial" w:cs="Arial"/>
            <w:sz w:val="20"/>
            <w:szCs w:val="20"/>
            <w:shd w:val="clear" w:color="auto" w:fill="FFFFFF"/>
          </w:rPr>
          <w:t>bkarakaya@firat.edu.tr</w:t>
        </w:r>
      </w:hyperlink>
      <w:r>
        <w:rPr>
          <w:rStyle w:val="Kpr"/>
          <w:rFonts w:ascii="Arial" w:hAnsi="Arial" w:cs="Arial"/>
          <w:sz w:val="20"/>
          <w:szCs w:val="20"/>
          <w:shd w:val="clear" w:color="auto" w:fill="FFFFFF"/>
        </w:rPr>
        <w:t>)</w:t>
      </w:r>
    </w:p>
    <w:p w:rsidR="000C41BF" w:rsidRPr="000C41BF" w:rsidRDefault="00AA1F89" w:rsidP="000C41BF">
      <w:pPr>
        <w:spacing w:line="480" w:lineRule="auto"/>
      </w:pPr>
      <w:r w:rsidRPr="000C41BF">
        <w:tab/>
      </w:r>
      <w:r w:rsidRPr="000C41BF">
        <w:tab/>
        <w:t xml:space="preserve"> </w:t>
      </w:r>
    </w:p>
    <w:tbl>
      <w:tblPr>
        <w:tblStyle w:val="TabloKlavuzu"/>
        <w:tblW w:w="0" w:type="auto"/>
        <w:tblInd w:w="11" w:type="dxa"/>
        <w:tblLook w:val="04A0" w:firstRow="1" w:lastRow="0" w:firstColumn="1" w:lastColumn="0" w:noHBand="0" w:noVBand="1"/>
      </w:tblPr>
      <w:tblGrid>
        <w:gridCol w:w="814"/>
        <w:gridCol w:w="2565"/>
        <w:gridCol w:w="3551"/>
        <w:gridCol w:w="2121"/>
      </w:tblGrid>
      <w:tr w:rsidR="000C41BF" w:rsidRPr="005D0DE7" w:rsidTr="000C41BF">
        <w:trPr>
          <w:trHeight w:val="876"/>
        </w:trPr>
        <w:tc>
          <w:tcPr>
            <w:tcW w:w="814" w:type="dxa"/>
            <w:vAlign w:val="center"/>
          </w:tcPr>
          <w:p w:rsidR="000C41BF" w:rsidRPr="005D0DE7" w:rsidRDefault="000C41BF" w:rsidP="00472E4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65" w:type="dxa"/>
            <w:vAlign w:val="bottom"/>
          </w:tcPr>
          <w:p w:rsidR="000C41BF" w:rsidRPr="005D0DE7" w:rsidRDefault="000C41BF" w:rsidP="00472E4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D0DE7">
              <w:rPr>
                <w:b/>
                <w:sz w:val="22"/>
                <w:szCs w:val="22"/>
              </w:rPr>
              <w:t>Numara</w:t>
            </w:r>
          </w:p>
        </w:tc>
        <w:tc>
          <w:tcPr>
            <w:tcW w:w="3551" w:type="dxa"/>
            <w:vAlign w:val="bottom"/>
          </w:tcPr>
          <w:p w:rsidR="000C41BF" w:rsidRPr="005D0DE7" w:rsidRDefault="000C41BF" w:rsidP="00472E4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D0DE7">
              <w:rPr>
                <w:b/>
                <w:sz w:val="22"/>
                <w:szCs w:val="22"/>
              </w:rPr>
              <w:t>Adı - Soyadı</w:t>
            </w:r>
          </w:p>
        </w:tc>
        <w:tc>
          <w:tcPr>
            <w:tcW w:w="2121" w:type="dxa"/>
            <w:vAlign w:val="bottom"/>
          </w:tcPr>
          <w:p w:rsidR="000C41BF" w:rsidRPr="005D0DE7" w:rsidRDefault="00007839" w:rsidP="0000783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Sunum Tarih ve Saati </w:t>
            </w:r>
          </w:p>
        </w:tc>
      </w:tr>
      <w:tr w:rsidR="00472E40" w:rsidRPr="005D0DE7" w:rsidTr="000C41BF">
        <w:trPr>
          <w:trHeight w:val="429"/>
        </w:trPr>
        <w:tc>
          <w:tcPr>
            <w:tcW w:w="814" w:type="dxa"/>
            <w:vAlign w:val="center"/>
          </w:tcPr>
          <w:p w:rsidR="00472E40" w:rsidRPr="005D0DE7" w:rsidRDefault="00472E40" w:rsidP="00472E4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D0DE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65" w:type="dxa"/>
            <w:vAlign w:val="center"/>
          </w:tcPr>
          <w:p w:rsidR="00472E40" w:rsidRPr="005D0DE7" w:rsidRDefault="00472E40" w:rsidP="00472E4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220220035</w:t>
            </w:r>
          </w:p>
        </w:tc>
        <w:tc>
          <w:tcPr>
            <w:tcW w:w="3551" w:type="dxa"/>
            <w:vAlign w:val="center"/>
          </w:tcPr>
          <w:p w:rsidR="00472E40" w:rsidRPr="005D0DE7" w:rsidRDefault="00472E40" w:rsidP="00472E4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MUHAMMED MELİH AKTALAY</w:t>
            </w:r>
          </w:p>
        </w:tc>
        <w:tc>
          <w:tcPr>
            <w:tcW w:w="2121" w:type="dxa"/>
            <w:vAlign w:val="center"/>
          </w:tcPr>
          <w:p w:rsidR="00472E40" w:rsidRDefault="00472E40" w:rsidP="00472E4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Aralık 2024 Pazartesi</w:t>
            </w:r>
          </w:p>
          <w:p w:rsidR="00472E40" w:rsidRPr="005D0DE7" w:rsidRDefault="00472E40" w:rsidP="00472E4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10:00 -12:00</w:t>
            </w:r>
            <w:r w:rsidR="00007839">
              <w:rPr>
                <w:sz w:val="22"/>
                <w:szCs w:val="22"/>
              </w:rPr>
              <w:t xml:space="preserve"> </w:t>
            </w:r>
            <w:r w:rsidR="00007839" w:rsidRPr="00007839">
              <w:rPr>
                <w:b/>
                <w:sz w:val="22"/>
                <w:szCs w:val="22"/>
              </w:rPr>
              <w:t>(ED-3)</w:t>
            </w:r>
          </w:p>
        </w:tc>
      </w:tr>
      <w:tr w:rsidR="00472E40" w:rsidRPr="005D0DE7" w:rsidTr="000C41BF">
        <w:trPr>
          <w:trHeight w:val="429"/>
        </w:trPr>
        <w:tc>
          <w:tcPr>
            <w:tcW w:w="814" w:type="dxa"/>
            <w:vAlign w:val="center"/>
          </w:tcPr>
          <w:p w:rsidR="00472E40" w:rsidRPr="005D0DE7" w:rsidRDefault="00472E40" w:rsidP="00472E4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D0DE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5" w:type="dxa"/>
            <w:vAlign w:val="center"/>
          </w:tcPr>
          <w:p w:rsidR="00472E40" w:rsidRPr="005D0DE7" w:rsidRDefault="00472E40" w:rsidP="00472E4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220220047</w:t>
            </w:r>
          </w:p>
        </w:tc>
        <w:tc>
          <w:tcPr>
            <w:tcW w:w="3551" w:type="dxa"/>
            <w:vAlign w:val="center"/>
          </w:tcPr>
          <w:p w:rsidR="00472E40" w:rsidRPr="005D0DE7" w:rsidRDefault="00472E40" w:rsidP="00472E4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MELİH ÖZER</w:t>
            </w:r>
          </w:p>
        </w:tc>
        <w:tc>
          <w:tcPr>
            <w:tcW w:w="2121" w:type="dxa"/>
            <w:vAlign w:val="center"/>
          </w:tcPr>
          <w:p w:rsidR="00472E40" w:rsidRDefault="00472E40" w:rsidP="00472E4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Aralık 2024 Pazartesi</w:t>
            </w:r>
          </w:p>
          <w:p w:rsidR="00472E40" w:rsidRPr="005D0DE7" w:rsidRDefault="00472E40" w:rsidP="00472E4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10:00 -12:00</w:t>
            </w:r>
            <w:r w:rsidR="00007839">
              <w:rPr>
                <w:sz w:val="22"/>
                <w:szCs w:val="22"/>
              </w:rPr>
              <w:t xml:space="preserve"> </w:t>
            </w:r>
            <w:r w:rsidR="00007839" w:rsidRPr="00007839">
              <w:rPr>
                <w:b/>
                <w:sz w:val="22"/>
                <w:szCs w:val="22"/>
              </w:rPr>
              <w:t>(ED-3)</w:t>
            </w:r>
          </w:p>
        </w:tc>
      </w:tr>
      <w:tr w:rsidR="00472E40" w:rsidRPr="005D0DE7" w:rsidTr="000C41BF">
        <w:trPr>
          <w:trHeight w:val="429"/>
        </w:trPr>
        <w:tc>
          <w:tcPr>
            <w:tcW w:w="814" w:type="dxa"/>
            <w:vAlign w:val="center"/>
          </w:tcPr>
          <w:p w:rsidR="00472E40" w:rsidRPr="005D0DE7" w:rsidRDefault="00472E40" w:rsidP="00472E4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D0DE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65" w:type="dxa"/>
            <w:vAlign w:val="center"/>
          </w:tcPr>
          <w:p w:rsidR="00472E40" w:rsidRPr="005D0DE7" w:rsidRDefault="00472E40" w:rsidP="00472E4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200220062</w:t>
            </w:r>
          </w:p>
        </w:tc>
        <w:tc>
          <w:tcPr>
            <w:tcW w:w="3551" w:type="dxa"/>
            <w:vAlign w:val="center"/>
          </w:tcPr>
          <w:p w:rsidR="00472E40" w:rsidRPr="005D0DE7" w:rsidRDefault="00472E40" w:rsidP="00472E4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UMUT ÇINAR</w:t>
            </w:r>
          </w:p>
        </w:tc>
        <w:tc>
          <w:tcPr>
            <w:tcW w:w="2121" w:type="dxa"/>
            <w:vAlign w:val="center"/>
          </w:tcPr>
          <w:p w:rsidR="00472E40" w:rsidRDefault="00472E40" w:rsidP="00472E4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Aralık 2024 Pazartesi</w:t>
            </w:r>
          </w:p>
          <w:p w:rsidR="00472E40" w:rsidRPr="005D0DE7" w:rsidRDefault="00472E40" w:rsidP="00472E4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10:00 -12:00</w:t>
            </w:r>
            <w:r w:rsidR="00007839">
              <w:rPr>
                <w:sz w:val="22"/>
                <w:szCs w:val="22"/>
              </w:rPr>
              <w:t xml:space="preserve"> </w:t>
            </w:r>
            <w:r w:rsidR="00007839" w:rsidRPr="00007839">
              <w:rPr>
                <w:b/>
                <w:sz w:val="22"/>
                <w:szCs w:val="22"/>
              </w:rPr>
              <w:t>(ED-3)</w:t>
            </w:r>
          </w:p>
        </w:tc>
      </w:tr>
      <w:tr w:rsidR="00472E40" w:rsidRPr="005D0DE7" w:rsidTr="000C41BF">
        <w:trPr>
          <w:trHeight w:val="429"/>
        </w:trPr>
        <w:tc>
          <w:tcPr>
            <w:tcW w:w="814" w:type="dxa"/>
            <w:vAlign w:val="center"/>
          </w:tcPr>
          <w:p w:rsidR="00472E40" w:rsidRPr="005D0DE7" w:rsidRDefault="00472E40" w:rsidP="00472E4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D0DE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65" w:type="dxa"/>
            <w:vAlign w:val="center"/>
          </w:tcPr>
          <w:p w:rsidR="00472E40" w:rsidRPr="005D0DE7" w:rsidRDefault="00472E40" w:rsidP="00472E4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190220616</w:t>
            </w:r>
          </w:p>
        </w:tc>
        <w:tc>
          <w:tcPr>
            <w:tcW w:w="3551" w:type="dxa"/>
            <w:vAlign w:val="center"/>
          </w:tcPr>
          <w:p w:rsidR="00472E40" w:rsidRPr="005D0DE7" w:rsidRDefault="00472E40" w:rsidP="00472E4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BİLAL KAVVAF</w:t>
            </w:r>
          </w:p>
        </w:tc>
        <w:tc>
          <w:tcPr>
            <w:tcW w:w="2121" w:type="dxa"/>
            <w:vAlign w:val="center"/>
          </w:tcPr>
          <w:p w:rsidR="00472E40" w:rsidRPr="005D0DE7" w:rsidRDefault="00472E40" w:rsidP="00472E4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Aralık 2024 Salı 10:00 -12:00</w:t>
            </w:r>
            <w:r w:rsidR="00007839">
              <w:rPr>
                <w:sz w:val="22"/>
                <w:szCs w:val="22"/>
              </w:rPr>
              <w:t xml:space="preserve"> </w:t>
            </w:r>
            <w:r w:rsidR="00007839" w:rsidRPr="00007839">
              <w:rPr>
                <w:b/>
                <w:sz w:val="22"/>
                <w:szCs w:val="22"/>
              </w:rPr>
              <w:t>(ED-3)</w:t>
            </w:r>
          </w:p>
        </w:tc>
      </w:tr>
      <w:tr w:rsidR="00472E40" w:rsidRPr="005D0DE7" w:rsidTr="000C41BF">
        <w:trPr>
          <w:trHeight w:val="429"/>
        </w:trPr>
        <w:tc>
          <w:tcPr>
            <w:tcW w:w="814" w:type="dxa"/>
            <w:vAlign w:val="center"/>
          </w:tcPr>
          <w:p w:rsidR="00472E40" w:rsidRPr="005D0DE7" w:rsidRDefault="00472E40" w:rsidP="00472E4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D0DE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65" w:type="dxa"/>
            <w:vAlign w:val="center"/>
          </w:tcPr>
          <w:p w:rsidR="00472E40" w:rsidRPr="005D0DE7" w:rsidRDefault="00472E40" w:rsidP="00472E4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210220007</w:t>
            </w:r>
          </w:p>
        </w:tc>
        <w:tc>
          <w:tcPr>
            <w:tcW w:w="3551" w:type="dxa"/>
            <w:vAlign w:val="center"/>
          </w:tcPr>
          <w:p w:rsidR="00472E40" w:rsidRPr="005D0DE7" w:rsidRDefault="00472E40" w:rsidP="00472E4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OSMAN NAM</w:t>
            </w:r>
          </w:p>
        </w:tc>
        <w:tc>
          <w:tcPr>
            <w:tcW w:w="2121" w:type="dxa"/>
            <w:vAlign w:val="center"/>
          </w:tcPr>
          <w:p w:rsidR="00472E40" w:rsidRPr="005D0DE7" w:rsidRDefault="00472E40" w:rsidP="00472E4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Aralık 2024 Salı 10:00 -12:00</w:t>
            </w:r>
            <w:r w:rsidR="00007839">
              <w:rPr>
                <w:sz w:val="22"/>
                <w:szCs w:val="22"/>
              </w:rPr>
              <w:t xml:space="preserve"> </w:t>
            </w:r>
            <w:r w:rsidR="00007839" w:rsidRPr="00007839">
              <w:rPr>
                <w:b/>
                <w:sz w:val="22"/>
                <w:szCs w:val="22"/>
              </w:rPr>
              <w:t>(ED-3)</w:t>
            </w:r>
          </w:p>
        </w:tc>
      </w:tr>
      <w:tr w:rsidR="00472E40" w:rsidRPr="005D0DE7" w:rsidTr="000C41BF">
        <w:trPr>
          <w:trHeight w:val="429"/>
        </w:trPr>
        <w:tc>
          <w:tcPr>
            <w:tcW w:w="814" w:type="dxa"/>
            <w:vAlign w:val="center"/>
          </w:tcPr>
          <w:p w:rsidR="00472E40" w:rsidRPr="005D0DE7" w:rsidRDefault="00472E40" w:rsidP="00472E4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D0DE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565" w:type="dxa"/>
            <w:vAlign w:val="center"/>
          </w:tcPr>
          <w:p w:rsidR="00472E40" w:rsidRPr="005D0DE7" w:rsidRDefault="00472E40" w:rsidP="00472E4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210220033</w:t>
            </w:r>
          </w:p>
        </w:tc>
        <w:tc>
          <w:tcPr>
            <w:tcW w:w="3551" w:type="dxa"/>
            <w:vAlign w:val="center"/>
          </w:tcPr>
          <w:p w:rsidR="00472E40" w:rsidRPr="005D0DE7" w:rsidRDefault="00472E40" w:rsidP="00472E4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RABİA YILDIZ</w:t>
            </w:r>
          </w:p>
        </w:tc>
        <w:tc>
          <w:tcPr>
            <w:tcW w:w="2121" w:type="dxa"/>
            <w:vAlign w:val="center"/>
          </w:tcPr>
          <w:p w:rsidR="00472E40" w:rsidRPr="005D0DE7" w:rsidRDefault="00472E40" w:rsidP="00472E4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Aralık 2024 Salı 10:00 -12:00</w:t>
            </w:r>
            <w:r w:rsidR="00007839">
              <w:rPr>
                <w:sz w:val="22"/>
                <w:szCs w:val="22"/>
              </w:rPr>
              <w:t xml:space="preserve"> </w:t>
            </w:r>
            <w:r w:rsidR="00007839" w:rsidRPr="00007839">
              <w:rPr>
                <w:b/>
                <w:sz w:val="22"/>
                <w:szCs w:val="22"/>
              </w:rPr>
              <w:t>(ED-3)</w:t>
            </w:r>
          </w:p>
        </w:tc>
      </w:tr>
      <w:tr w:rsidR="00472E40" w:rsidRPr="005D0DE7" w:rsidTr="000C41BF">
        <w:trPr>
          <w:trHeight w:val="429"/>
        </w:trPr>
        <w:tc>
          <w:tcPr>
            <w:tcW w:w="814" w:type="dxa"/>
            <w:vAlign w:val="center"/>
          </w:tcPr>
          <w:p w:rsidR="00472E40" w:rsidRPr="005D0DE7" w:rsidRDefault="00472E40" w:rsidP="00472E4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D0DE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565" w:type="dxa"/>
            <w:vAlign w:val="center"/>
          </w:tcPr>
          <w:p w:rsidR="00472E40" w:rsidRPr="005D0DE7" w:rsidRDefault="00472E40" w:rsidP="00472E4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185220601</w:t>
            </w:r>
          </w:p>
        </w:tc>
        <w:tc>
          <w:tcPr>
            <w:tcW w:w="3551" w:type="dxa"/>
            <w:vAlign w:val="center"/>
          </w:tcPr>
          <w:p w:rsidR="00472E40" w:rsidRPr="005D0DE7" w:rsidRDefault="00472E40" w:rsidP="00472E4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OMAR ALAM ALDEEN</w:t>
            </w:r>
          </w:p>
        </w:tc>
        <w:tc>
          <w:tcPr>
            <w:tcW w:w="2121" w:type="dxa"/>
            <w:vAlign w:val="center"/>
          </w:tcPr>
          <w:p w:rsidR="00472E40" w:rsidRPr="005D0DE7" w:rsidRDefault="00472E40" w:rsidP="00472E4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Aralık 2024 Salı 10:00 -12:00</w:t>
            </w:r>
            <w:r w:rsidR="00007839">
              <w:rPr>
                <w:sz w:val="22"/>
                <w:szCs w:val="22"/>
              </w:rPr>
              <w:t xml:space="preserve"> </w:t>
            </w:r>
            <w:r w:rsidR="00007839" w:rsidRPr="00007839">
              <w:rPr>
                <w:b/>
                <w:sz w:val="22"/>
                <w:szCs w:val="22"/>
              </w:rPr>
              <w:t>(ED-3)</w:t>
            </w:r>
            <w:bookmarkStart w:id="0" w:name="_GoBack"/>
            <w:bookmarkEnd w:id="0"/>
          </w:p>
        </w:tc>
      </w:tr>
    </w:tbl>
    <w:p w:rsidR="00AA1F89" w:rsidRPr="000C41BF" w:rsidRDefault="00AA1F89" w:rsidP="000C41BF">
      <w:pPr>
        <w:spacing w:line="480" w:lineRule="auto"/>
      </w:pPr>
    </w:p>
    <w:p w:rsidR="008F7D4E" w:rsidRPr="005D0DE7" w:rsidRDefault="008F7D4E">
      <w:pPr>
        <w:rPr>
          <w:sz w:val="22"/>
          <w:szCs w:val="22"/>
        </w:rPr>
      </w:pPr>
    </w:p>
    <w:p w:rsidR="005A0922" w:rsidRPr="005D0DE7" w:rsidRDefault="005A0922">
      <w:pPr>
        <w:rPr>
          <w:sz w:val="22"/>
          <w:szCs w:val="22"/>
        </w:rPr>
      </w:pPr>
    </w:p>
    <w:p w:rsidR="00E45E48" w:rsidRPr="005D0DE7" w:rsidRDefault="00E45E48">
      <w:pPr>
        <w:rPr>
          <w:sz w:val="22"/>
          <w:szCs w:val="22"/>
        </w:rPr>
      </w:pPr>
    </w:p>
    <w:p w:rsidR="00E45E48" w:rsidRPr="005D0DE7" w:rsidRDefault="00E45E48">
      <w:pPr>
        <w:rPr>
          <w:sz w:val="22"/>
          <w:szCs w:val="22"/>
        </w:rPr>
      </w:pPr>
    </w:p>
    <w:p w:rsidR="00142E7B" w:rsidRDefault="00142E7B">
      <w:pPr>
        <w:rPr>
          <w:sz w:val="22"/>
          <w:szCs w:val="22"/>
        </w:rPr>
      </w:pPr>
    </w:p>
    <w:sectPr w:rsidR="00142E7B" w:rsidSect="00AE5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7EF2"/>
    <w:multiLevelType w:val="hybridMultilevel"/>
    <w:tmpl w:val="2C227340"/>
    <w:lvl w:ilvl="0" w:tplc="C2085AE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01C07"/>
    <w:multiLevelType w:val="hybridMultilevel"/>
    <w:tmpl w:val="F7A0610A"/>
    <w:lvl w:ilvl="0" w:tplc="196E0E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07D69"/>
    <w:multiLevelType w:val="hybridMultilevel"/>
    <w:tmpl w:val="7070FCA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1142D"/>
    <w:multiLevelType w:val="hybridMultilevel"/>
    <w:tmpl w:val="3C32D292"/>
    <w:lvl w:ilvl="0" w:tplc="B61CD9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6799B"/>
    <w:multiLevelType w:val="hybridMultilevel"/>
    <w:tmpl w:val="3830E294"/>
    <w:lvl w:ilvl="0" w:tplc="8168D9C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EB"/>
    <w:rsid w:val="00007839"/>
    <w:rsid w:val="00017666"/>
    <w:rsid w:val="000416E0"/>
    <w:rsid w:val="00057956"/>
    <w:rsid w:val="00073C3C"/>
    <w:rsid w:val="000800D9"/>
    <w:rsid w:val="00081F49"/>
    <w:rsid w:val="0008326C"/>
    <w:rsid w:val="00087C1D"/>
    <w:rsid w:val="000C2622"/>
    <w:rsid w:val="000C41BF"/>
    <w:rsid w:val="0013299E"/>
    <w:rsid w:val="00142E7B"/>
    <w:rsid w:val="001458E4"/>
    <w:rsid w:val="0015253A"/>
    <w:rsid w:val="00162462"/>
    <w:rsid w:val="001774B7"/>
    <w:rsid w:val="00181AAC"/>
    <w:rsid w:val="001902B9"/>
    <w:rsid w:val="0019151B"/>
    <w:rsid w:val="0019442A"/>
    <w:rsid w:val="001A7193"/>
    <w:rsid w:val="001E0955"/>
    <w:rsid w:val="001E58BF"/>
    <w:rsid w:val="001E6BC4"/>
    <w:rsid w:val="001F221F"/>
    <w:rsid w:val="002377BC"/>
    <w:rsid w:val="00265BC3"/>
    <w:rsid w:val="002D00D0"/>
    <w:rsid w:val="002D41BF"/>
    <w:rsid w:val="002F0595"/>
    <w:rsid w:val="003546A8"/>
    <w:rsid w:val="00361040"/>
    <w:rsid w:val="00380988"/>
    <w:rsid w:val="00384AE5"/>
    <w:rsid w:val="003935C9"/>
    <w:rsid w:val="0039719D"/>
    <w:rsid w:val="003F3829"/>
    <w:rsid w:val="0040178B"/>
    <w:rsid w:val="00422724"/>
    <w:rsid w:val="00437BB4"/>
    <w:rsid w:val="00467AB9"/>
    <w:rsid w:val="00470586"/>
    <w:rsid w:val="00472E40"/>
    <w:rsid w:val="00476DC8"/>
    <w:rsid w:val="00490F9D"/>
    <w:rsid w:val="004971EB"/>
    <w:rsid w:val="004976CF"/>
    <w:rsid w:val="004A08A6"/>
    <w:rsid w:val="004A1DA2"/>
    <w:rsid w:val="004D5F39"/>
    <w:rsid w:val="004E02A0"/>
    <w:rsid w:val="004F5C8A"/>
    <w:rsid w:val="00534512"/>
    <w:rsid w:val="00546E4D"/>
    <w:rsid w:val="00573D7E"/>
    <w:rsid w:val="00575196"/>
    <w:rsid w:val="005A0922"/>
    <w:rsid w:val="005A5EAE"/>
    <w:rsid w:val="005B65C3"/>
    <w:rsid w:val="005C3025"/>
    <w:rsid w:val="005D0DE7"/>
    <w:rsid w:val="005E59D1"/>
    <w:rsid w:val="006174DE"/>
    <w:rsid w:val="00673D4F"/>
    <w:rsid w:val="0067717F"/>
    <w:rsid w:val="006822A7"/>
    <w:rsid w:val="006A67D0"/>
    <w:rsid w:val="006F24DD"/>
    <w:rsid w:val="006F507E"/>
    <w:rsid w:val="00702234"/>
    <w:rsid w:val="007111D5"/>
    <w:rsid w:val="00713497"/>
    <w:rsid w:val="007207D8"/>
    <w:rsid w:val="00721744"/>
    <w:rsid w:val="007248A9"/>
    <w:rsid w:val="00724ECD"/>
    <w:rsid w:val="00731D1A"/>
    <w:rsid w:val="00735650"/>
    <w:rsid w:val="00774ADD"/>
    <w:rsid w:val="0077676C"/>
    <w:rsid w:val="007B1AD8"/>
    <w:rsid w:val="007E1B67"/>
    <w:rsid w:val="007E621C"/>
    <w:rsid w:val="007E6A3C"/>
    <w:rsid w:val="008252B7"/>
    <w:rsid w:val="00880890"/>
    <w:rsid w:val="008848F2"/>
    <w:rsid w:val="0089042D"/>
    <w:rsid w:val="008A55B9"/>
    <w:rsid w:val="008B21CF"/>
    <w:rsid w:val="008B29EF"/>
    <w:rsid w:val="008B5CEC"/>
    <w:rsid w:val="008E4D2A"/>
    <w:rsid w:val="008E67C2"/>
    <w:rsid w:val="008F087D"/>
    <w:rsid w:val="008F63F1"/>
    <w:rsid w:val="008F7B65"/>
    <w:rsid w:val="008F7D4E"/>
    <w:rsid w:val="00903CDF"/>
    <w:rsid w:val="0090526D"/>
    <w:rsid w:val="00926461"/>
    <w:rsid w:val="00935F41"/>
    <w:rsid w:val="009861BF"/>
    <w:rsid w:val="009873AA"/>
    <w:rsid w:val="009937EC"/>
    <w:rsid w:val="009A7932"/>
    <w:rsid w:val="009B15D1"/>
    <w:rsid w:val="009C655E"/>
    <w:rsid w:val="009F4C13"/>
    <w:rsid w:val="00A0011F"/>
    <w:rsid w:val="00A224FF"/>
    <w:rsid w:val="00A81A17"/>
    <w:rsid w:val="00AA1F89"/>
    <w:rsid w:val="00AA527F"/>
    <w:rsid w:val="00AA7097"/>
    <w:rsid w:val="00AB123B"/>
    <w:rsid w:val="00AE5DFA"/>
    <w:rsid w:val="00BA401E"/>
    <w:rsid w:val="00BA4277"/>
    <w:rsid w:val="00BB1ECC"/>
    <w:rsid w:val="00BF6BDF"/>
    <w:rsid w:val="00BF71E9"/>
    <w:rsid w:val="00C15FED"/>
    <w:rsid w:val="00C219FA"/>
    <w:rsid w:val="00C275DE"/>
    <w:rsid w:val="00C27CD9"/>
    <w:rsid w:val="00C72C41"/>
    <w:rsid w:val="00C73C5B"/>
    <w:rsid w:val="00C84D66"/>
    <w:rsid w:val="00C87CA0"/>
    <w:rsid w:val="00CA2FD3"/>
    <w:rsid w:val="00CB0F0B"/>
    <w:rsid w:val="00CE3A6D"/>
    <w:rsid w:val="00D81803"/>
    <w:rsid w:val="00D96788"/>
    <w:rsid w:val="00DA5788"/>
    <w:rsid w:val="00DC6741"/>
    <w:rsid w:val="00DD5677"/>
    <w:rsid w:val="00DF5C30"/>
    <w:rsid w:val="00E23554"/>
    <w:rsid w:val="00E45735"/>
    <w:rsid w:val="00E45E48"/>
    <w:rsid w:val="00E471E0"/>
    <w:rsid w:val="00E722E8"/>
    <w:rsid w:val="00E820FB"/>
    <w:rsid w:val="00EB262F"/>
    <w:rsid w:val="00F81974"/>
    <w:rsid w:val="00FA08FD"/>
    <w:rsid w:val="00FA2FF9"/>
    <w:rsid w:val="00FC56C3"/>
    <w:rsid w:val="00FE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8ED40"/>
  <w15:docId w15:val="{A140E648-25D0-4673-AC35-2658852E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97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E6B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5B65C3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F24DD"/>
    <w:rPr>
      <w:color w:val="800080" w:themeColor="followed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57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karakaya@firat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gulten@firat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F84B3-A87D-4F80-9BC1-A5F0DB2C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633</Characters>
  <Application>Microsoft Office Word</Application>
  <DocSecurity>0</DocSecurity>
  <Lines>70</Lines>
  <Paragraphs>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bariskarakaya</cp:lastModifiedBy>
  <cp:revision>7</cp:revision>
  <dcterms:created xsi:type="dcterms:W3CDTF">2024-11-13T05:55:00Z</dcterms:created>
  <dcterms:modified xsi:type="dcterms:W3CDTF">2024-11-15T10:03:00Z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2691daf0dc5d2b51a01942d7ef983c141d4b6428ec9d1c55addaf38d03712372</vt:lpwstr>
  </property>
</Properties>
</file>